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4DF8F" w14:textId="5F83B7E6" w:rsidR="008728A6" w:rsidRPr="006E3780" w:rsidRDefault="006E3780" w:rsidP="006E3780">
      <w:pPr>
        <w:pStyle w:val="NoSpacing"/>
        <w:jc w:val="center"/>
        <w:rPr>
          <w:b/>
          <w:bCs/>
          <w:sz w:val="36"/>
          <w:szCs w:val="36"/>
        </w:rPr>
      </w:pPr>
      <w:r w:rsidRPr="006E3780">
        <w:rPr>
          <w:b/>
          <w:bCs/>
          <w:sz w:val="36"/>
          <w:szCs w:val="36"/>
        </w:rPr>
        <w:t>BAY TREE HOA</w:t>
      </w:r>
    </w:p>
    <w:p w14:paraId="5B32D71B" w14:textId="4945179F" w:rsidR="006E3780" w:rsidRDefault="006E3780" w:rsidP="006E3780">
      <w:pPr>
        <w:pStyle w:val="NoSpacing"/>
        <w:jc w:val="center"/>
        <w:rPr>
          <w:b/>
          <w:bCs/>
          <w:sz w:val="28"/>
          <w:szCs w:val="28"/>
        </w:rPr>
      </w:pPr>
      <w:r>
        <w:rPr>
          <w:b/>
          <w:bCs/>
          <w:sz w:val="28"/>
          <w:szCs w:val="28"/>
        </w:rPr>
        <w:t>100 Pepper Lane</w:t>
      </w:r>
    </w:p>
    <w:p w14:paraId="7AA7F92A" w14:textId="6C1F8E0A" w:rsidR="006E3780" w:rsidRDefault="006E3780" w:rsidP="006E3780">
      <w:pPr>
        <w:pStyle w:val="NoSpacing"/>
        <w:jc w:val="center"/>
        <w:rPr>
          <w:b/>
          <w:bCs/>
          <w:sz w:val="28"/>
          <w:szCs w:val="28"/>
        </w:rPr>
      </w:pPr>
      <w:r>
        <w:rPr>
          <w:b/>
          <w:bCs/>
          <w:sz w:val="28"/>
          <w:szCs w:val="28"/>
        </w:rPr>
        <w:t>Jensen Beach, FL  34957</w:t>
      </w:r>
    </w:p>
    <w:p w14:paraId="1198FC23" w14:textId="77777777" w:rsidR="006E3780" w:rsidRPr="006106CA" w:rsidRDefault="006E3780" w:rsidP="006E3780">
      <w:pPr>
        <w:pStyle w:val="NoSpacing"/>
        <w:jc w:val="center"/>
        <w:rPr>
          <w:b/>
          <w:bCs/>
          <w:sz w:val="28"/>
          <w:szCs w:val="28"/>
        </w:rPr>
      </w:pPr>
    </w:p>
    <w:p w14:paraId="31222E34" w14:textId="7CEAB8E8" w:rsidR="00B20634" w:rsidRPr="0066140A" w:rsidRDefault="00B20634" w:rsidP="00B20634">
      <w:pPr>
        <w:pStyle w:val="NoSpacing"/>
        <w:jc w:val="center"/>
        <w:rPr>
          <w:i/>
          <w:iCs/>
          <w:sz w:val="28"/>
          <w:szCs w:val="28"/>
        </w:rPr>
      </w:pPr>
      <w:r w:rsidRPr="0066140A">
        <w:rPr>
          <w:i/>
          <w:iCs/>
          <w:sz w:val="28"/>
          <w:szCs w:val="28"/>
        </w:rPr>
        <w:t xml:space="preserve"> MEETING M</w:t>
      </w:r>
      <w:r w:rsidR="006106CA" w:rsidRPr="0066140A">
        <w:rPr>
          <w:i/>
          <w:iCs/>
          <w:sz w:val="28"/>
          <w:szCs w:val="28"/>
        </w:rPr>
        <w:t>INUTES</w:t>
      </w:r>
    </w:p>
    <w:p w14:paraId="075360E1" w14:textId="1DC4F57F" w:rsidR="00B20634" w:rsidRPr="0066140A" w:rsidRDefault="00BC3B72" w:rsidP="00B20634">
      <w:pPr>
        <w:pStyle w:val="NoSpacing"/>
        <w:jc w:val="center"/>
        <w:rPr>
          <w:i/>
          <w:iCs/>
          <w:sz w:val="24"/>
          <w:szCs w:val="24"/>
        </w:rPr>
      </w:pPr>
      <w:r>
        <w:rPr>
          <w:i/>
          <w:iCs/>
          <w:sz w:val="24"/>
          <w:szCs w:val="24"/>
        </w:rPr>
        <w:t>July</w:t>
      </w:r>
      <w:r w:rsidR="008F7763">
        <w:rPr>
          <w:i/>
          <w:iCs/>
          <w:sz w:val="24"/>
          <w:szCs w:val="24"/>
        </w:rPr>
        <w:t xml:space="preserve"> 2</w:t>
      </w:r>
      <w:r>
        <w:rPr>
          <w:i/>
          <w:iCs/>
          <w:sz w:val="24"/>
          <w:szCs w:val="24"/>
        </w:rPr>
        <w:t>8</w:t>
      </w:r>
      <w:r w:rsidR="00DD402D" w:rsidRPr="0066140A">
        <w:rPr>
          <w:i/>
          <w:iCs/>
          <w:sz w:val="24"/>
          <w:szCs w:val="24"/>
        </w:rPr>
        <w:t>, 202</w:t>
      </w:r>
      <w:r w:rsidR="001675AD">
        <w:rPr>
          <w:i/>
          <w:iCs/>
          <w:sz w:val="24"/>
          <w:szCs w:val="24"/>
        </w:rPr>
        <w:t>1</w:t>
      </w:r>
    </w:p>
    <w:p w14:paraId="24B83F01" w14:textId="209055F3" w:rsidR="00B20634" w:rsidRPr="0066140A" w:rsidRDefault="00B20634" w:rsidP="00B20634">
      <w:pPr>
        <w:pStyle w:val="NoSpacing"/>
        <w:jc w:val="center"/>
        <w:rPr>
          <w:i/>
          <w:iCs/>
          <w:sz w:val="24"/>
          <w:szCs w:val="24"/>
        </w:rPr>
      </w:pPr>
      <w:r w:rsidRPr="0066140A">
        <w:rPr>
          <w:i/>
          <w:iCs/>
          <w:sz w:val="24"/>
          <w:szCs w:val="24"/>
        </w:rPr>
        <w:t>At the Clubhouse</w:t>
      </w:r>
    </w:p>
    <w:p w14:paraId="233B3BB7" w14:textId="3CAE9928" w:rsidR="008728A6" w:rsidRDefault="00BC3B72" w:rsidP="00B20634">
      <w:pPr>
        <w:pStyle w:val="NoSpacing"/>
        <w:jc w:val="center"/>
        <w:rPr>
          <w:sz w:val="24"/>
          <w:szCs w:val="24"/>
        </w:rPr>
      </w:pPr>
      <w:r>
        <w:rPr>
          <w:i/>
          <w:iCs/>
          <w:sz w:val="24"/>
          <w:szCs w:val="24"/>
        </w:rPr>
        <w:t>2</w:t>
      </w:r>
      <w:r w:rsidR="008728A6" w:rsidRPr="0066140A">
        <w:rPr>
          <w:i/>
          <w:iCs/>
          <w:sz w:val="24"/>
          <w:szCs w:val="24"/>
        </w:rPr>
        <w:t>:</w:t>
      </w:r>
      <w:r>
        <w:rPr>
          <w:i/>
          <w:iCs/>
          <w:sz w:val="24"/>
          <w:szCs w:val="24"/>
        </w:rPr>
        <w:t>3</w:t>
      </w:r>
      <w:r w:rsidR="008728A6" w:rsidRPr="0066140A">
        <w:rPr>
          <w:i/>
          <w:iCs/>
          <w:sz w:val="24"/>
          <w:szCs w:val="24"/>
        </w:rPr>
        <w:t>0pm</w:t>
      </w:r>
    </w:p>
    <w:p w14:paraId="13BFDAA5" w14:textId="77777777" w:rsidR="009A7B48" w:rsidRPr="008728A6" w:rsidRDefault="009A7B48" w:rsidP="00B20634">
      <w:pPr>
        <w:pStyle w:val="NoSpacing"/>
        <w:jc w:val="center"/>
        <w:rPr>
          <w:sz w:val="24"/>
          <w:szCs w:val="24"/>
        </w:rPr>
      </w:pPr>
    </w:p>
    <w:p w14:paraId="5521F880" w14:textId="263D5B54" w:rsidR="00295346" w:rsidRPr="005A673E" w:rsidRDefault="00295346" w:rsidP="00B20634">
      <w:pPr>
        <w:pStyle w:val="NormalWeb"/>
        <w:rPr>
          <w:color w:val="000000"/>
        </w:rPr>
      </w:pPr>
      <w:r w:rsidRPr="005A673E">
        <w:rPr>
          <w:color w:val="000000"/>
        </w:rPr>
        <w:t xml:space="preserve">Call to Order: </w:t>
      </w:r>
      <w:r w:rsidR="009C76C9">
        <w:rPr>
          <w:color w:val="000000"/>
        </w:rPr>
        <w:t>Courtney Santorella</w:t>
      </w:r>
      <w:r w:rsidRPr="005A673E">
        <w:rPr>
          <w:color w:val="000000"/>
        </w:rPr>
        <w:t xml:space="preserve"> called the meeting to order at </w:t>
      </w:r>
      <w:r w:rsidR="00BC3B72">
        <w:rPr>
          <w:color w:val="000000"/>
        </w:rPr>
        <w:t>2</w:t>
      </w:r>
      <w:r w:rsidRPr="005A673E">
        <w:rPr>
          <w:color w:val="000000"/>
        </w:rPr>
        <w:t>:</w:t>
      </w:r>
      <w:r w:rsidR="00BC3B72">
        <w:rPr>
          <w:color w:val="000000"/>
        </w:rPr>
        <w:t>3</w:t>
      </w:r>
      <w:r w:rsidRPr="005A673E">
        <w:rPr>
          <w:color w:val="000000"/>
        </w:rPr>
        <w:t>0pm.</w:t>
      </w:r>
    </w:p>
    <w:p w14:paraId="2F17838C" w14:textId="4067E5A0" w:rsidR="002F0F26" w:rsidRPr="005A673E" w:rsidRDefault="008728A6" w:rsidP="00B20634">
      <w:pPr>
        <w:pStyle w:val="NormalWeb"/>
        <w:rPr>
          <w:color w:val="000000"/>
        </w:rPr>
      </w:pPr>
      <w:r w:rsidRPr="005A673E">
        <w:rPr>
          <w:color w:val="000000"/>
        </w:rPr>
        <w:t>Present at the meeting</w:t>
      </w:r>
      <w:r w:rsidR="007F5D9F" w:rsidRPr="005A673E">
        <w:rPr>
          <w:color w:val="000000"/>
        </w:rPr>
        <w:t xml:space="preserve">: </w:t>
      </w:r>
      <w:bookmarkStart w:id="0" w:name="_Hlk65672506"/>
      <w:r w:rsidR="00EC7456">
        <w:rPr>
          <w:color w:val="000000"/>
        </w:rPr>
        <w:t xml:space="preserve"> Court</w:t>
      </w:r>
      <w:r w:rsidR="009B7056">
        <w:rPr>
          <w:color w:val="000000"/>
        </w:rPr>
        <w:t>ne</w:t>
      </w:r>
      <w:r w:rsidR="00EC7456">
        <w:rPr>
          <w:color w:val="000000"/>
        </w:rPr>
        <w:t>y Santorell</w:t>
      </w:r>
      <w:r w:rsidR="009B7056">
        <w:rPr>
          <w:color w:val="000000"/>
        </w:rPr>
        <w:t>a</w:t>
      </w:r>
      <w:r w:rsidR="008F7763">
        <w:rPr>
          <w:color w:val="000000"/>
        </w:rPr>
        <w:t>,</w:t>
      </w:r>
      <w:r w:rsidR="00BC3B72">
        <w:rPr>
          <w:color w:val="000000"/>
        </w:rPr>
        <w:t xml:space="preserve"> </w:t>
      </w:r>
      <w:r w:rsidR="008F7763">
        <w:rPr>
          <w:color w:val="000000"/>
        </w:rPr>
        <w:t>Tara Fleming</w:t>
      </w:r>
      <w:r w:rsidR="00BC3B72">
        <w:rPr>
          <w:color w:val="000000"/>
        </w:rPr>
        <w:t>, and Alyssa Harris</w:t>
      </w:r>
      <w:r w:rsidR="00EC7456">
        <w:rPr>
          <w:color w:val="000000"/>
        </w:rPr>
        <w:t xml:space="preserve">.  </w:t>
      </w:r>
      <w:r w:rsidR="0087374E" w:rsidRPr="005A673E">
        <w:rPr>
          <w:color w:val="000000"/>
        </w:rPr>
        <w:t>Also, present Anthony Purificato of Watson Association Management.</w:t>
      </w:r>
      <w:r w:rsidR="0066140A" w:rsidRPr="005A673E">
        <w:rPr>
          <w:color w:val="000000"/>
        </w:rPr>
        <w:t xml:space="preserve"> </w:t>
      </w:r>
    </w:p>
    <w:bookmarkEnd w:id="0"/>
    <w:p w14:paraId="3303B674" w14:textId="31DA7DBD" w:rsidR="00B20634" w:rsidRPr="005A673E" w:rsidRDefault="00B20634" w:rsidP="00B20634">
      <w:pPr>
        <w:pStyle w:val="NormalWeb"/>
        <w:rPr>
          <w:color w:val="000000"/>
        </w:rPr>
      </w:pPr>
      <w:r w:rsidRPr="005A673E">
        <w:rPr>
          <w:color w:val="000000"/>
        </w:rPr>
        <w:t>Proof of Notice of Meeting</w:t>
      </w:r>
      <w:r w:rsidR="00606E5C" w:rsidRPr="005A673E">
        <w:rPr>
          <w:color w:val="000000"/>
        </w:rPr>
        <w:t>: Notice wa</w:t>
      </w:r>
      <w:r w:rsidR="00C764F9" w:rsidRPr="005A673E">
        <w:rPr>
          <w:color w:val="000000"/>
        </w:rPr>
        <w:t xml:space="preserve">s </w:t>
      </w:r>
      <w:r w:rsidR="008728A6" w:rsidRPr="005A673E">
        <w:rPr>
          <w:color w:val="000000"/>
        </w:rPr>
        <w:t>posted</w:t>
      </w:r>
      <w:r w:rsidR="001675AD" w:rsidRPr="005A673E">
        <w:rPr>
          <w:color w:val="000000"/>
        </w:rPr>
        <w:t xml:space="preserve"> and</w:t>
      </w:r>
      <w:r w:rsidR="005050F9" w:rsidRPr="005A673E">
        <w:rPr>
          <w:color w:val="000000"/>
        </w:rPr>
        <w:t xml:space="preserve"> e</w:t>
      </w:r>
      <w:r w:rsidR="00903B54" w:rsidRPr="005A673E">
        <w:rPr>
          <w:color w:val="000000"/>
        </w:rPr>
        <w:t>-</w:t>
      </w:r>
      <w:r w:rsidR="005050F9" w:rsidRPr="005A673E">
        <w:rPr>
          <w:color w:val="000000"/>
        </w:rPr>
        <w:t>blasted</w:t>
      </w:r>
      <w:r w:rsidR="007F5D9F" w:rsidRPr="005A673E">
        <w:rPr>
          <w:color w:val="000000"/>
        </w:rPr>
        <w:t xml:space="preserve"> </w:t>
      </w:r>
      <w:r w:rsidR="001675AD" w:rsidRPr="005A673E">
        <w:rPr>
          <w:color w:val="000000"/>
        </w:rPr>
        <w:t>48hrs</w:t>
      </w:r>
      <w:r w:rsidR="007F5D9F" w:rsidRPr="005A673E">
        <w:rPr>
          <w:color w:val="000000"/>
        </w:rPr>
        <w:t xml:space="preserve"> in</w:t>
      </w:r>
      <w:r w:rsidR="008728A6" w:rsidRPr="005A673E">
        <w:rPr>
          <w:color w:val="000000"/>
        </w:rPr>
        <w:t xml:space="preserve"> advance of the meeting</w:t>
      </w:r>
      <w:r w:rsidR="00EC7456">
        <w:rPr>
          <w:color w:val="000000"/>
        </w:rPr>
        <w:t>.</w:t>
      </w:r>
    </w:p>
    <w:p w14:paraId="084BC2F2" w14:textId="178BBB64" w:rsidR="00B20634" w:rsidRPr="005A673E" w:rsidRDefault="00B20634" w:rsidP="00B20634">
      <w:pPr>
        <w:pStyle w:val="NormalWeb"/>
        <w:rPr>
          <w:color w:val="000000"/>
        </w:rPr>
      </w:pPr>
      <w:r w:rsidRPr="005A673E">
        <w:rPr>
          <w:color w:val="000000"/>
        </w:rPr>
        <w:t xml:space="preserve">Approval of the </w:t>
      </w:r>
      <w:r w:rsidR="00606E5C" w:rsidRPr="005A673E">
        <w:rPr>
          <w:color w:val="000000"/>
        </w:rPr>
        <w:t>previous</w:t>
      </w:r>
      <w:r w:rsidR="008728A6" w:rsidRPr="005A673E">
        <w:rPr>
          <w:color w:val="000000"/>
        </w:rPr>
        <w:t xml:space="preserve"> meeting minutes</w:t>
      </w:r>
      <w:r w:rsidR="00606E5C" w:rsidRPr="005A673E">
        <w:rPr>
          <w:color w:val="000000"/>
        </w:rPr>
        <w:t xml:space="preserve">:  </w:t>
      </w:r>
      <w:r w:rsidR="00EC7456" w:rsidRPr="005A673E">
        <w:rPr>
          <w:color w:val="000000"/>
        </w:rPr>
        <w:t>Motion made by Courtn</w:t>
      </w:r>
      <w:r w:rsidR="00EE5149">
        <w:rPr>
          <w:color w:val="000000"/>
        </w:rPr>
        <w:t>e</w:t>
      </w:r>
      <w:r w:rsidR="00EC7456" w:rsidRPr="005A673E">
        <w:rPr>
          <w:color w:val="000000"/>
        </w:rPr>
        <w:t>y Santorella to waive the reading and approve the previous minutes. Seconded by</w:t>
      </w:r>
      <w:r w:rsidR="00BC3B72">
        <w:rPr>
          <w:color w:val="000000"/>
        </w:rPr>
        <w:t xml:space="preserve"> Tara Fleming motion</w:t>
      </w:r>
      <w:r w:rsidR="00EC7456" w:rsidRPr="005A673E">
        <w:rPr>
          <w:color w:val="000000"/>
        </w:rPr>
        <w:t xml:space="preserve"> approved.  </w:t>
      </w:r>
    </w:p>
    <w:p w14:paraId="15473D84" w14:textId="497DC316" w:rsidR="001675AD" w:rsidRDefault="005F713E" w:rsidP="00B20634">
      <w:pPr>
        <w:pStyle w:val="NormalWeb"/>
        <w:rPr>
          <w:color w:val="000000"/>
        </w:rPr>
      </w:pPr>
      <w:r w:rsidRPr="005A673E">
        <w:rPr>
          <w:color w:val="000000"/>
        </w:rPr>
        <w:t>President’s</w:t>
      </w:r>
      <w:r w:rsidR="001675AD" w:rsidRPr="005A673E">
        <w:rPr>
          <w:color w:val="000000"/>
        </w:rPr>
        <w:t xml:space="preserve"> report: </w:t>
      </w:r>
      <w:r w:rsidR="00BC3B72">
        <w:rPr>
          <w:color w:val="000000"/>
        </w:rPr>
        <w:t>Courtenay thanked Chris Kanakis for his years of service to the association. Chris received a round of applause by those in attendance.</w:t>
      </w:r>
    </w:p>
    <w:p w14:paraId="5495640A" w14:textId="6AC83AC3" w:rsidR="001675AD" w:rsidRPr="005A673E" w:rsidRDefault="001675AD" w:rsidP="00B20634">
      <w:pPr>
        <w:pStyle w:val="NormalWeb"/>
        <w:rPr>
          <w:color w:val="000000"/>
        </w:rPr>
      </w:pPr>
      <w:r w:rsidRPr="005A673E">
        <w:rPr>
          <w:color w:val="000000"/>
        </w:rPr>
        <w:t>Vice Presidents Report: None</w:t>
      </w:r>
    </w:p>
    <w:p w14:paraId="10AF08AA" w14:textId="7B6B55B7" w:rsidR="00BC3B72" w:rsidRDefault="001675AD" w:rsidP="00BC3B72">
      <w:pPr>
        <w:pStyle w:val="NormalWeb"/>
        <w:rPr>
          <w:color w:val="000000"/>
        </w:rPr>
      </w:pPr>
      <w:r w:rsidRPr="005A673E">
        <w:rPr>
          <w:color w:val="000000"/>
        </w:rPr>
        <w:t xml:space="preserve">Treasurer’s Report:  </w:t>
      </w:r>
      <w:r w:rsidR="00BC3B72">
        <w:rPr>
          <w:color w:val="000000"/>
        </w:rPr>
        <w:t>Tara reported that pending items will be addressed in the coming months. The Insurance renewal will be sent over shortly by Rick Carroll, the association will be looking into an update Reserve Study, we will work on the covenant revitalization in early 2022. Bay Tree is also interested in becoming a member of the Hutchinson Island</w:t>
      </w:r>
    </w:p>
    <w:p w14:paraId="52852325" w14:textId="2186DA33" w:rsidR="006C7B1F" w:rsidRPr="005A673E" w:rsidRDefault="006C7B1F" w:rsidP="00BC3B72">
      <w:pPr>
        <w:pStyle w:val="NormalWeb"/>
      </w:pPr>
      <w:r w:rsidRPr="005A673E">
        <w:t xml:space="preserve">ARC:  </w:t>
      </w:r>
      <w:r w:rsidR="002E1BF7">
        <w:t xml:space="preserve">Mike reported that </w:t>
      </w:r>
      <w:r w:rsidR="00BC3B72">
        <w:t>the ARC met this past week</w:t>
      </w:r>
      <w:r w:rsidR="002E1BF7">
        <w:t>,</w:t>
      </w:r>
      <w:r w:rsidR="00986A57">
        <w:t xml:space="preserve"> and one items was addressed regarding tile that was out of compliance</w:t>
      </w:r>
    </w:p>
    <w:p w14:paraId="545FD526" w14:textId="3E0BC54D" w:rsidR="006C7B1F" w:rsidRPr="005A673E" w:rsidRDefault="006C7B1F" w:rsidP="006C7B1F">
      <w:pPr>
        <w:pStyle w:val="NoSpacing"/>
        <w:rPr>
          <w:rFonts w:ascii="Times New Roman" w:hAnsi="Times New Roman" w:cs="Times New Roman"/>
          <w:sz w:val="24"/>
          <w:szCs w:val="24"/>
        </w:rPr>
      </w:pPr>
      <w:r w:rsidRPr="005A673E">
        <w:rPr>
          <w:rFonts w:ascii="Times New Roman" w:hAnsi="Times New Roman" w:cs="Times New Roman"/>
          <w:sz w:val="24"/>
          <w:szCs w:val="24"/>
        </w:rPr>
        <w:t xml:space="preserve">Buildings and Grounds: </w:t>
      </w:r>
      <w:r w:rsidR="00986A57">
        <w:rPr>
          <w:rFonts w:ascii="Times New Roman" w:hAnsi="Times New Roman" w:cs="Times New Roman"/>
          <w:sz w:val="24"/>
          <w:szCs w:val="24"/>
        </w:rPr>
        <w:t>Motion mad by Tar to appoint Chris Kanakis as Building and Grounds chairperson. Also, on the committee Ria Ludlow and Martha Paul.</w:t>
      </w:r>
      <w:r w:rsidR="007951C5">
        <w:rPr>
          <w:rFonts w:ascii="Times New Roman" w:hAnsi="Times New Roman" w:cs="Times New Roman"/>
          <w:sz w:val="24"/>
          <w:szCs w:val="24"/>
        </w:rPr>
        <w:t xml:space="preserve"> The irrigation clock at 135 needs to be replaced, for less money this zone can be rewired to the new clock as a better solution the replacement.</w:t>
      </w:r>
    </w:p>
    <w:p w14:paraId="5493D9A3" w14:textId="6A02F00E" w:rsidR="006C7B1F" w:rsidRPr="005A673E" w:rsidRDefault="006C7B1F" w:rsidP="006C7B1F">
      <w:pPr>
        <w:pStyle w:val="NoSpacing"/>
        <w:rPr>
          <w:rFonts w:ascii="Times New Roman" w:hAnsi="Times New Roman" w:cs="Times New Roman"/>
          <w:sz w:val="24"/>
          <w:szCs w:val="24"/>
        </w:rPr>
      </w:pPr>
    </w:p>
    <w:p w14:paraId="32D33E48" w14:textId="6D09232D" w:rsidR="006C7B1F" w:rsidRPr="005A673E" w:rsidRDefault="006C7B1F" w:rsidP="006C7B1F">
      <w:pPr>
        <w:pStyle w:val="NoSpacing"/>
        <w:rPr>
          <w:sz w:val="24"/>
          <w:szCs w:val="24"/>
        </w:rPr>
      </w:pPr>
    </w:p>
    <w:p w14:paraId="605ACBF9" w14:textId="1471BA40" w:rsidR="001675AD" w:rsidRPr="005A673E" w:rsidRDefault="006C7B1F" w:rsidP="007E5DE0">
      <w:pPr>
        <w:pStyle w:val="NoSpacing"/>
        <w:rPr>
          <w:rFonts w:ascii="Times New Roman" w:hAnsi="Times New Roman" w:cs="Times New Roman"/>
          <w:sz w:val="24"/>
          <w:szCs w:val="24"/>
        </w:rPr>
      </w:pPr>
      <w:r w:rsidRPr="005A673E">
        <w:rPr>
          <w:rFonts w:ascii="Times New Roman" w:hAnsi="Times New Roman" w:cs="Times New Roman"/>
          <w:sz w:val="24"/>
          <w:szCs w:val="24"/>
        </w:rPr>
        <w:t>Management Report:</w:t>
      </w:r>
      <w:r w:rsidR="007E5DE0" w:rsidRPr="005A673E">
        <w:rPr>
          <w:rFonts w:ascii="Times New Roman" w:hAnsi="Times New Roman" w:cs="Times New Roman"/>
          <w:sz w:val="24"/>
          <w:szCs w:val="24"/>
        </w:rPr>
        <w:t xml:space="preserve">  </w:t>
      </w:r>
      <w:r w:rsidR="00986A57">
        <w:rPr>
          <w:rFonts w:ascii="Times New Roman" w:hAnsi="Times New Roman" w:cs="Times New Roman"/>
          <w:sz w:val="24"/>
          <w:szCs w:val="24"/>
        </w:rPr>
        <w:t>Access Control was contacted to look at the outgoing gate that is stuck open.</w:t>
      </w:r>
    </w:p>
    <w:p w14:paraId="1B1F0087" w14:textId="77777777" w:rsidR="004F0A93" w:rsidRDefault="004F0A93" w:rsidP="007E5DE0">
      <w:pPr>
        <w:pStyle w:val="NoSpacing"/>
        <w:rPr>
          <w:sz w:val="24"/>
          <w:szCs w:val="24"/>
        </w:rPr>
      </w:pPr>
    </w:p>
    <w:p w14:paraId="0B8AEA69" w14:textId="77777777" w:rsidR="004F0A93" w:rsidRDefault="004F0A93" w:rsidP="007E5DE0">
      <w:pPr>
        <w:pStyle w:val="NoSpacing"/>
        <w:rPr>
          <w:sz w:val="24"/>
          <w:szCs w:val="24"/>
        </w:rPr>
      </w:pPr>
    </w:p>
    <w:p w14:paraId="562CBC9B" w14:textId="77777777" w:rsidR="004F0A93" w:rsidRDefault="004F0A93" w:rsidP="007E5DE0">
      <w:pPr>
        <w:pStyle w:val="NoSpacing"/>
        <w:rPr>
          <w:sz w:val="24"/>
          <w:szCs w:val="24"/>
        </w:rPr>
      </w:pPr>
    </w:p>
    <w:p w14:paraId="494EAD44" w14:textId="3A11C12D" w:rsidR="008B6D87" w:rsidRDefault="00360B45" w:rsidP="007E5DE0">
      <w:pPr>
        <w:pStyle w:val="NoSpacing"/>
        <w:rPr>
          <w:rFonts w:ascii="Times New Roman" w:hAnsi="Times New Roman" w:cs="Times New Roman"/>
          <w:sz w:val="24"/>
          <w:szCs w:val="24"/>
        </w:rPr>
      </w:pPr>
      <w:r w:rsidRPr="000C3C14">
        <w:rPr>
          <w:rFonts w:ascii="Times New Roman" w:hAnsi="Times New Roman" w:cs="Times New Roman"/>
          <w:sz w:val="24"/>
          <w:szCs w:val="24"/>
        </w:rPr>
        <w:lastRenderedPageBreak/>
        <w:t>New Business:</w:t>
      </w:r>
    </w:p>
    <w:p w14:paraId="48FD5E42" w14:textId="3B15F4D3" w:rsidR="00986A57" w:rsidRDefault="00986A57" w:rsidP="007E5DE0">
      <w:pPr>
        <w:pStyle w:val="NoSpacing"/>
        <w:rPr>
          <w:rFonts w:ascii="Times New Roman" w:hAnsi="Times New Roman" w:cs="Times New Roman"/>
          <w:sz w:val="24"/>
          <w:szCs w:val="24"/>
        </w:rPr>
      </w:pPr>
    </w:p>
    <w:p w14:paraId="65D265C0" w14:textId="5AA8C53A" w:rsidR="00986A57" w:rsidRPr="00986A57" w:rsidRDefault="00986A57" w:rsidP="00986A57">
      <w:pPr>
        <w:pStyle w:val="NoSpacing"/>
        <w:rPr>
          <w:rFonts w:ascii="Times New Roman" w:hAnsi="Times New Roman" w:cs="Times New Roman"/>
          <w:sz w:val="24"/>
          <w:szCs w:val="24"/>
        </w:rPr>
      </w:pPr>
      <w:r>
        <w:rPr>
          <w:rFonts w:ascii="Times New Roman" w:hAnsi="Times New Roman" w:cs="Times New Roman"/>
          <w:sz w:val="24"/>
          <w:szCs w:val="24"/>
        </w:rPr>
        <w:t>Resignation and Appointment of New Board Member: Long time board member Chris Kanakis recent</w:t>
      </w:r>
      <w:r w:rsidR="004F0A93">
        <w:rPr>
          <w:rFonts w:ascii="Times New Roman" w:hAnsi="Times New Roman" w:cs="Times New Roman"/>
          <w:sz w:val="24"/>
          <w:szCs w:val="24"/>
        </w:rPr>
        <w:t>ly</w:t>
      </w:r>
      <w:r>
        <w:rPr>
          <w:rFonts w:ascii="Times New Roman" w:hAnsi="Times New Roman" w:cs="Times New Roman"/>
          <w:sz w:val="24"/>
          <w:szCs w:val="24"/>
        </w:rPr>
        <w:t xml:space="preserve"> gave his resignation. Courtney appointed Alyssa Harris to the board. Seconded by Tara Fleming all in favor motion approved.</w:t>
      </w:r>
      <w:r w:rsidR="00820AB2">
        <w:rPr>
          <w:rFonts w:ascii="Times New Roman" w:hAnsi="Times New Roman" w:cs="Times New Roman"/>
          <w:sz w:val="24"/>
          <w:szCs w:val="24"/>
        </w:rPr>
        <w:t xml:space="preserve"> Pres Courtney Santorella, Treas/Sec Tara Fleming and Alyssa Harris, </w:t>
      </w:r>
    </w:p>
    <w:p w14:paraId="016001BB" w14:textId="39706700" w:rsidR="002B620E" w:rsidRPr="005A673E" w:rsidRDefault="002B620E" w:rsidP="00B20634">
      <w:pPr>
        <w:pStyle w:val="NormalWeb"/>
        <w:rPr>
          <w:color w:val="000000"/>
        </w:rPr>
      </w:pPr>
      <w:r w:rsidRPr="005A673E">
        <w:rPr>
          <w:color w:val="000000"/>
        </w:rPr>
        <w:t xml:space="preserve">Open Forum: </w:t>
      </w:r>
      <w:r w:rsidR="00986A57">
        <w:rPr>
          <w:color w:val="000000"/>
        </w:rPr>
        <w:t xml:space="preserve">A discussion was held about vegetation being planted on Majestic Bay’s property that </w:t>
      </w:r>
      <w:r w:rsidR="004F0A93">
        <w:rPr>
          <w:color w:val="000000"/>
        </w:rPr>
        <w:t>is</w:t>
      </w:r>
      <w:r w:rsidR="00986A57">
        <w:rPr>
          <w:color w:val="000000"/>
        </w:rPr>
        <w:t xml:space="preserve"> causing maintenance concerns. Also, discussed </w:t>
      </w:r>
      <w:r w:rsidR="004F0A93">
        <w:rPr>
          <w:color w:val="000000"/>
        </w:rPr>
        <w:t xml:space="preserve">dumpster left on street and </w:t>
      </w:r>
      <w:r w:rsidR="00986A57">
        <w:rPr>
          <w:color w:val="000000"/>
        </w:rPr>
        <w:t>stage 3 of the retention easement</w:t>
      </w:r>
      <w:r w:rsidR="004F0A93">
        <w:rPr>
          <w:color w:val="000000"/>
        </w:rPr>
        <w:t xml:space="preserve"> we</w:t>
      </w:r>
      <w:r w:rsidR="00986A57">
        <w:rPr>
          <w:color w:val="000000"/>
        </w:rPr>
        <w:t xml:space="preserve"> will need to tie in all gutters to remediate erosion around the homes</w:t>
      </w:r>
      <w:r w:rsidR="002A2B7B">
        <w:rPr>
          <w:color w:val="000000"/>
        </w:rPr>
        <w:t>.</w:t>
      </w:r>
    </w:p>
    <w:p w14:paraId="35225858" w14:textId="0AFD90B3" w:rsidR="005050F9" w:rsidRDefault="00424A01" w:rsidP="00C764F9">
      <w:pPr>
        <w:pStyle w:val="NormalWeb"/>
        <w:rPr>
          <w:color w:val="000000"/>
        </w:rPr>
      </w:pPr>
      <w:r w:rsidRPr="005A673E">
        <w:rPr>
          <w:color w:val="000000"/>
        </w:rPr>
        <w:t xml:space="preserve">Adjournment: </w:t>
      </w:r>
      <w:r w:rsidR="009B7056">
        <w:rPr>
          <w:color w:val="000000"/>
        </w:rPr>
        <w:t>M</w:t>
      </w:r>
      <w:r w:rsidRPr="005A673E">
        <w:rPr>
          <w:color w:val="000000"/>
        </w:rPr>
        <w:t>otion made by</w:t>
      </w:r>
      <w:r w:rsidR="00A25538" w:rsidRPr="005A673E">
        <w:rPr>
          <w:color w:val="000000"/>
        </w:rPr>
        <w:t xml:space="preserve"> </w:t>
      </w:r>
      <w:r w:rsidR="004F0A93">
        <w:rPr>
          <w:color w:val="000000"/>
        </w:rPr>
        <w:t xml:space="preserve">Tara Fleming </w:t>
      </w:r>
      <w:r w:rsidRPr="005A673E">
        <w:rPr>
          <w:color w:val="000000"/>
        </w:rPr>
        <w:t xml:space="preserve">to adjourn the meeting at </w:t>
      </w:r>
      <w:r w:rsidR="00CF1EBE">
        <w:rPr>
          <w:color w:val="000000"/>
        </w:rPr>
        <w:t>3</w:t>
      </w:r>
      <w:r w:rsidRPr="005A673E">
        <w:rPr>
          <w:color w:val="000000"/>
        </w:rPr>
        <w:t>:</w:t>
      </w:r>
      <w:r w:rsidR="004F0A93">
        <w:rPr>
          <w:color w:val="000000"/>
        </w:rPr>
        <w:t xml:space="preserve">19 </w:t>
      </w:r>
      <w:r w:rsidRPr="005A673E">
        <w:rPr>
          <w:color w:val="000000"/>
        </w:rPr>
        <w:t xml:space="preserve">pm.  Seconded by </w:t>
      </w:r>
      <w:r w:rsidR="00CF1EBE">
        <w:rPr>
          <w:color w:val="000000"/>
        </w:rPr>
        <w:t>Courtn</w:t>
      </w:r>
      <w:r w:rsidR="00EE5149">
        <w:rPr>
          <w:color w:val="000000"/>
        </w:rPr>
        <w:t>e</w:t>
      </w:r>
      <w:r w:rsidR="00CF1EBE">
        <w:rPr>
          <w:color w:val="000000"/>
        </w:rPr>
        <w:t>y Santorella</w:t>
      </w:r>
      <w:r w:rsidR="00A25538" w:rsidRPr="005A673E">
        <w:rPr>
          <w:color w:val="000000"/>
        </w:rPr>
        <w:t xml:space="preserve"> </w:t>
      </w:r>
      <w:r w:rsidRPr="005A673E">
        <w:rPr>
          <w:color w:val="000000"/>
        </w:rPr>
        <w:t>all in favor motion approved</w:t>
      </w:r>
      <w:r w:rsidR="00C764F9" w:rsidRPr="005A673E">
        <w:rPr>
          <w:color w:val="000000"/>
        </w:rPr>
        <w:t>.</w:t>
      </w:r>
    </w:p>
    <w:p w14:paraId="7ADB99FB" w14:textId="77777777" w:rsidR="005F713E" w:rsidRPr="005A673E" w:rsidRDefault="005F713E" w:rsidP="00C764F9">
      <w:pPr>
        <w:pStyle w:val="NormalWeb"/>
        <w:rPr>
          <w:color w:val="000000"/>
        </w:rPr>
      </w:pPr>
    </w:p>
    <w:p w14:paraId="51D07CB6" w14:textId="12DF8FFA" w:rsidR="005050F9" w:rsidRPr="005A673E" w:rsidRDefault="005050F9" w:rsidP="00C764F9">
      <w:pPr>
        <w:pStyle w:val="NormalWeb"/>
        <w:rPr>
          <w:color w:val="000000"/>
        </w:rPr>
      </w:pPr>
      <w:r w:rsidRPr="005A673E">
        <w:rPr>
          <w:color w:val="000000"/>
        </w:rPr>
        <w:t>Respectfully submitted,</w:t>
      </w:r>
    </w:p>
    <w:p w14:paraId="389A3409" w14:textId="17A33B62" w:rsidR="002B5875" w:rsidRDefault="002B5875" w:rsidP="00C764F9">
      <w:pPr>
        <w:pStyle w:val="NormalWeb"/>
        <w:rPr>
          <w:color w:val="000000"/>
        </w:rPr>
      </w:pPr>
    </w:p>
    <w:p w14:paraId="6C29D4FF" w14:textId="77777777" w:rsidR="00820AB2" w:rsidRPr="005A673E" w:rsidRDefault="00820AB2" w:rsidP="00C764F9">
      <w:pPr>
        <w:pStyle w:val="NormalWeb"/>
        <w:rPr>
          <w:color w:val="000000"/>
        </w:rPr>
      </w:pPr>
    </w:p>
    <w:p w14:paraId="78ECF7D9" w14:textId="15C12BFA" w:rsidR="005050F9" w:rsidRPr="005A673E" w:rsidRDefault="005050F9" w:rsidP="00C764F9">
      <w:pPr>
        <w:pStyle w:val="NormalWeb"/>
        <w:rPr>
          <w:color w:val="000000"/>
        </w:rPr>
      </w:pPr>
      <w:r w:rsidRPr="005A673E">
        <w:rPr>
          <w:color w:val="000000"/>
        </w:rPr>
        <w:t>Anthony Purificato LCAM</w:t>
      </w:r>
    </w:p>
    <w:sectPr w:rsidR="005050F9" w:rsidRPr="005A673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753BA" w14:textId="77777777" w:rsidR="008F682A" w:rsidRDefault="008F682A" w:rsidP="003C368A">
      <w:pPr>
        <w:spacing w:after="0" w:line="240" w:lineRule="auto"/>
      </w:pPr>
      <w:r>
        <w:separator/>
      </w:r>
    </w:p>
  </w:endnote>
  <w:endnote w:type="continuationSeparator" w:id="0">
    <w:p w14:paraId="5C330CDA" w14:textId="77777777" w:rsidR="008F682A" w:rsidRDefault="008F682A" w:rsidP="003C36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BDF78" w14:textId="77777777" w:rsidR="008F682A" w:rsidRDefault="008F682A" w:rsidP="003C368A">
      <w:pPr>
        <w:spacing w:after="0" w:line="240" w:lineRule="auto"/>
      </w:pPr>
      <w:r>
        <w:separator/>
      </w:r>
    </w:p>
  </w:footnote>
  <w:footnote w:type="continuationSeparator" w:id="0">
    <w:p w14:paraId="071FE1DC" w14:textId="77777777" w:rsidR="008F682A" w:rsidRDefault="008F682A" w:rsidP="003C36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0B6B7" w14:textId="5AD9FE8B" w:rsidR="007B3E5C" w:rsidRPr="009A7B48" w:rsidRDefault="007B3E5C" w:rsidP="007B3E5C">
    <w:pPr>
      <w:pStyle w:val="NoSpacing"/>
      <w:jc w:val="center"/>
      <w:rPr>
        <w:sz w:val="24"/>
        <w:szCs w:val="24"/>
      </w:rPr>
    </w:pPr>
  </w:p>
  <w:p w14:paraId="2675022C" w14:textId="7837CA3A" w:rsidR="00FE7A95" w:rsidRPr="009A7B48" w:rsidRDefault="00FE7A95" w:rsidP="009A7B48">
    <w:pPr>
      <w:pStyle w:val="NoSpacing"/>
      <w:jc w:val="center"/>
      <w:rPr>
        <w:sz w:val="24"/>
        <w:szCs w:val="24"/>
      </w:rPr>
    </w:pPr>
  </w:p>
  <w:p w14:paraId="665B0F52" w14:textId="77777777" w:rsidR="00FE7A95" w:rsidRDefault="00FE7A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F0582"/>
    <w:multiLevelType w:val="hybridMultilevel"/>
    <w:tmpl w:val="E3B65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E14EEC"/>
    <w:multiLevelType w:val="hybridMultilevel"/>
    <w:tmpl w:val="F40AE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634"/>
    <w:rsid w:val="00035338"/>
    <w:rsid w:val="00046A23"/>
    <w:rsid w:val="000C3C14"/>
    <w:rsid w:val="000D6A95"/>
    <w:rsid w:val="00101CBB"/>
    <w:rsid w:val="00125DDD"/>
    <w:rsid w:val="001675AD"/>
    <w:rsid w:val="00173BF7"/>
    <w:rsid w:val="0017526B"/>
    <w:rsid w:val="001760B6"/>
    <w:rsid w:val="001B1702"/>
    <w:rsid w:val="002017F9"/>
    <w:rsid w:val="00207D31"/>
    <w:rsid w:val="0022315E"/>
    <w:rsid w:val="00223388"/>
    <w:rsid w:val="00237360"/>
    <w:rsid w:val="002416FB"/>
    <w:rsid w:val="00245FBB"/>
    <w:rsid w:val="00267773"/>
    <w:rsid w:val="00295346"/>
    <w:rsid w:val="002A2B7B"/>
    <w:rsid w:val="002B5875"/>
    <w:rsid w:val="002B620E"/>
    <w:rsid w:val="002B7659"/>
    <w:rsid w:val="002C6AB5"/>
    <w:rsid w:val="002C7B56"/>
    <w:rsid w:val="002E1BF7"/>
    <w:rsid w:val="002F0F26"/>
    <w:rsid w:val="00306CEA"/>
    <w:rsid w:val="00312935"/>
    <w:rsid w:val="003272EE"/>
    <w:rsid w:val="00360B45"/>
    <w:rsid w:val="00372165"/>
    <w:rsid w:val="003C368A"/>
    <w:rsid w:val="003D65B6"/>
    <w:rsid w:val="00424A01"/>
    <w:rsid w:val="0043024F"/>
    <w:rsid w:val="00433EDC"/>
    <w:rsid w:val="00446727"/>
    <w:rsid w:val="00464354"/>
    <w:rsid w:val="00496C79"/>
    <w:rsid w:val="004A166D"/>
    <w:rsid w:val="004B2E73"/>
    <w:rsid w:val="004E5BA3"/>
    <w:rsid w:val="004F0A93"/>
    <w:rsid w:val="005050F9"/>
    <w:rsid w:val="005319E4"/>
    <w:rsid w:val="00534501"/>
    <w:rsid w:val="00544FB7"/>
    <w:rsid w:val="00591105"/>
    <w:rsid w:val="005A673E"/>
    <w:rsid w:val="005C4A3A"/>
    <w:rsid w:val="005E3B25"/>
    <w:rsid w:val="005F5658"/>
    <w:rsid w:val="005F5CDB"/>
    <w:rsid w:val="005F713E"/>
    <w:rsid w:val="00600C76"/>
    <w:rsid w:val="00606E5C"/>
    <w:rsid w:val="00610406"/>
    <w:rsid w:val="006106CA"/>
    <w:rsid w:val="00631C78"/>
    <w:rsid w:val="00635319"/>
    <w:rsid w:val="0066140A"/>
    <w:rsid w:val="0066255A"/>
    <w:rsid w:val="0066704B"/>
    <w:rsid w:val="00677852"/>
    <w:rsid w:val="0069393E"/>
    <w:rsid w:val="006B3CF2"/>
    <w:rsid w:val="006C7B1F"/>
    <w:rsid w:val="006E3780"/>
    <w:rsid w:val="00746515"/>
    <w:rsid w:val="00781C73"/>
    <w:rsid w:val="007951C5"/>
    <w:rsid w:val="007A5DF3"/>
    <w:rsid w:val="007A7834"/>
    <w:rsid w:val="007B3E5C"/>
    <w:rsid w:val="007D2173"/>
    <w:rsid w:val="007E5DE0"/>
    <w:rsid w:val="007F5D9F"/>
    <w:rsid w:val="00811D53"/>
    <w:rsid w:val="00820AB2"/>
    <w:rsid w:val="008230FC"/>
    <w:rsid w:val="008467A7"/>
    <w:rsid w:val="008728A6"/>
    <w:rsid w:val="0087374E"/>
    <w:rsid w:val="008A0D18"/>
    <w:rsid w:val="008B6D87"/>
    <w:rsid w:val="008C0B98"/>
    <w:rsid w:val="008C48B8"/>
    <w:rsid w:val="008F682A"/>
    <w:rsid w:val="008F7763"/>
    <w:rsid w:val="00903B54"/>
    <w:rsid w:val="009272DD"/>
    <w:rsid w:val="009336DA"/>
    <w:rsid w:val="00985961"/>
    <w:rsid w:val="00986A57"/>
    <w:rsid w:val="00997B87"/>
    <w:rsid w:val="009A50AD"/>
    <w:rsid w:val="009A7B48"/>
    <w:rsid w:val="009B7056"/>
    <w:rsid w:val="009C76C9"/>
    <w:rsid w:val="00A153DA"/>
    <w:rsid w:val="00A25538"/>
    <w:rsid w:val="00A347A6"/>
    <w:rsid w:val="00AC75EC"/>
    <w:rsid w:val="00AD5859"/>
    <w:rsid w:val="00AE1BD5"/>
    <w:rsid w:val="00AE2E2A"/>
    <w:rsid w:val="00AF7B19"/>
    <w:rsid w:val="00B049A8"/>
    <w:rsid w:val="00B20634"/>
    <w:rsid w:val="00B25B46"/>
    <w:rsid w:val="00B4376A"/>
    <w:rsid w:val="00B47246"/>
    <w:rsid w:val="00B567E8"/>
    <w:rsid w:val="00B74416"/>
    <w:rsid w:val="00BB3ED8"/>
    <w:rsid w:val="00BC3B72"/>
    <w:rsid w:val="00BD343D"/>
    <w:rsid w:val="00BE6C99"/>
    <w:rsid w:val="00C1466F"/>
    <w:rsid w:val="00C27AD4"/>
    <w:rsid w:val="00C32018"/>
    <w:rsid w:val="00C34361"/>
    <w:rsid w:val="00C7168A"/>
    <w:rsid w:val="00C764F9"/>
    <w:rsid w:val="00C77946"/>
    <w:rsid w:val="00CA1EC2"/>
    <w:rsid w:val="00CB6697"/>
    <w:rsid w:val="00CF1EBE"/>
    <w:rsid w:val="00D211C6"/>
    <w:rsid w:val="00D213AE"/>
    <w:rsid w:val="00D41C08"/>
    <w:rsid w:val="00D51594"/>
    <w:rsid w:val="00DC42F9"/>
    <w:rsid w:val="00DD402D"/>
    <w:rsid w:val="00DD4AB5"/>
    <w:rsid w:val="00DE305D"/>
    <w:rsid w:val="00E052FA"/>
    <w:rsid w:val="00E10613"/>
    <w:rsid w:val="00E23871"/>
    <w:rsid w:val="00E26179"/>
    <w:rsid w:val="00E5323F"/>
    <w:rsid w:val="00E74A15"/>
    <w:rsid w:val="00E85506"/>
    <w:rsid w:val="00EC7434"/>
    <w:rsid w:val="00EC7456"/>
    <w:rsid w:val="00EE5149"/>
    <w:rsid w:val="00F02194"/>
    <w:rsid w:val="00F060EB"/>
    <w:rsid w:val="00F439CD"/>
    <w:rsid w:val="00F620F5"/>
    <w:rsid w:val="00F63742"/>
    <w:rsid w:val="00FA75FF"/>
    <w:rsid w:val="00FE7A95"/>
    <w:rsid w:val="00FF5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3BA1FE"/>
  <w15:chartTrackingRefBased/>
  <w15:docId w15:val="{CDDB241E-E30A-428E-A393-C5C01D8F1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20634"/>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B20634"/>
    <w:pPr>
      <w:spacing w:after="0" w:line="240" w:lineRule="auto"/>
    </w:pPr>
  </w:style>
  <w:style w:type="paragraph" w:styleId="Header">
    <w:name w:val="header"/>
    <w:basedOn w:val="Normal"/>
    <w:link w:val="HeaderChar"/>
    <w:uiPriority w:val="99"/>
    <w:unhideWhenUsed/>
    <w:rsid w:val="003C36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368A"/>
  </w:style>
  <w:style w:type="paragraph" w:styleId="Footer">
    <w:name w:val="footer"/>
    <w:basedOn w:val="Normal"/>
    <w:link w:val="FooterChar"/>
    <w:uiPriority w:val="99"/>
    <w:unhideWhenUsed/>
    <w:rsid w:val="003C36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36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185453">
      <w:bodyDiv w:val="1"/>
      <w:marLeft w:val="0"/>
      <w:marRight w:val="0"/>
      <w:marTop w:val="0"/>
      <w:marBottom w:val="0"/>
      <w:divBdr>
        <w:top w:val="none" w:sz="0" w:space="0" w:color="auto"/>
        <w:left w:val="none" w:sz="0" w:space="0" w:color="auto"/>
        <w:bottom w:val="none" w:sz="0" w:space="0" w:color="auto"/>
        <w:right w:val="none" w:sz="0" w:space="0" w:color="auto"/>
      </w:divBdr>
    </w:div>
    <w:div w:id="1045132181">
      <w:bodyDiv w:val="1"/>
      <w:marLeft w:val="0"/>
      <w:marRight w:val="0"/>
      <w:marTop w:val="0"/>
      <w:marBottom w:val="0"/>
      <w:divBdr>
        <w:top w:val="none" w:sz="0" w:space="0" w:color="auto"/>
        <w:left w:val="none" w:sz="0" w:space="0" w:color="auto"/>
        <w:bottom w:val="none" w:sz="0" w:space="0" w:color="auto"/>
        <w:right w:val="none" w:sz="0" w:space="0" w:color="auto"/>
      </w:divBdr>
    </w:div>
    <w:div w:id="2038312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607</TotalTime>
  <Pages>1</Pages>
  <Words>364</Words>
  <Characters>2077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Purificato</dc:creator>
  <cp:keywords/>
  <dc:description/>
  <cp:lastModifiedBy>Anthony Purificato</cp:lastModifiedBy>
  <cp:revision>46</cp:revision>
  <dcterms:created xsi:type="dcterms:W3CDTF">2020-10-27T22:51:00Z</dcterms:created>
  <dcterms:modified xsi:type="dcterms:W3CDTF">2021-08-12T14:39:00Z</dcterms:modified>
</cp:coreProperties>
</file>